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E0" w:rsidRDefault="00A62E78">
      <w:r>
        <w:t>v</w:t>
      </w:r>
      <w:r w:rsidRPr="00A62E78">
        <w:drawing>
          <wp:inline distT="0" distB="0" distL="0" distR="0" wp14:anchorId="51CEF7B2" wp14:editId="67385D68">
            <wp:extent cx="5943600" cy="1773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00"/>
    <w:rsid w:val="00313200"/>
    <w:rsid w:val="007D6EE0"/>
    <w:rsid w:val="00A6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3FEFB-D662-499B-9B8D-11AE9EF7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</dc:creator>
  <cp:keywords/>
  <dc:description/>
  <cp:lastModifiedBy>Spencer</cp:lastModifiedBy>
  <cp:revision>3</cp:revision>
  <dcterms:created xsi:type="dcterms:W3CDTF">2022-04-14T11:58:00Z</dcterms:created>
  <dcterms:modified xsi:type="dcterms:W3CDTF">2022-04-14T11:59:00Z</dcterms:modified>
</cp:coreProperties>
</file>