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AB5" w:rsidRDefault="00D42AB5" w:rsidP="00D42AB5">
      <w:pPr>
        <w:rPr>
          <w:b/>
          <w:sz w:val="28"/>
        </w:rPr>
      </w:pPr>
      <w:r>
        <w:rPr>
          <w:b/>
          <w:sz w:val="28"/>
        </w:rPr>
        <w:t>Cycle Drill:</w:t>
      </w:r>
    </w:p>
    <w:p w:rsidR="00D42AB5" w:rsidRDefault="00D42AB5" w:rsidP="00D42AB5"/>
    <w:p w:rsidR="00D42AB5" w:rsidRDefault="00D42AB5" w:rsidP="00D42AB5">
      <w:r>
        <w:t>You need to start with a 3X5 note card:</w:t>
      </w:r>
    </w:p>
    <w:p w:rsidR="00D42AB5" w:rsidRDefault="00D42AB5" w:rsidP="00D42AB5"/>
    <w:p w:rsidR="00D42AB5" w:rsidRDefault="00D42AB5" w:rsidP="00D42AB5">
      <w:r>
        <w:t>Write down every single set up you know leading to every single takedown you know leading to every single finish you know.</w:t>
      </w:r>
    </w:p>
    <w:p w:rsidR="00D42AB5" w:rsidRDefault="00D42AB5" w:rsidP="00D42AB5"/>
    <w:p w:rsidR="00D42AB5" w:rsidRDefault="00D42AB5" w:rsidP="00D42AB5">
      <w:r>
        <w:t>Eventually you will need more note cards. You may also create boxes next to each set up or each “set” of takedowns (meaning one low single leg will have multiple set ups so you will need to have many boxes…) Then after you have performed them you can simply check them off trying to complete the Cycle</w:t>
      </w:r>
      <w:r w:rsidR="002B4760">
        <w:t xml:space="preserve"> of all your known takedowns using all of your known set ups from each side</w:t>
      </w:r>
      <w:r>
        <w:t xml:space="preserve">. Initially a person should be able to get through the Cycle, but eventually you may need to pick up where you left off </w:t>
      </w:r>
      <w:r w:rsidRPr="002B4760">
        <w:rPr>
          <w:u w:val="single"/>
        </w:rPr>
        <w:t>or realize that you need to start working harder and faster</w:t>
      </w:r>
      <w:r w:rsidR="002B4760" w:rsidRPr="002B4760">
        <w:rPr>
          <w:u w:val="single"/>
        </w:rPr>
        <w:t xml:space="preserve"> in order</w:t>
      </w:r>
      <w:r w:rsidR="002B4760">
        <w:rPr>
          <w:u w:val="single"/>
        </w:rPr>
        <w:t xml:space="preserve"> to get the cycle</w:t>
      </w:r>
      <w:r>
        <w:t xml:space="preserve">. Always remember: </w:t>
      </w:r>
      <w:r w:rsidRPr="002B4760">
        <w:rPr>
          <w:u w:val="single"/>
        </w:rPr>
        <w:t>Practice with intensity and the desire to improve.</w:t>
      </w:r>
    </w:p>
    <w:p w:rsidR="00D42AB5" w:rsidRDefault="00D42AB5" w:rsidP="00D42AB5"/>
    <w:p w:rsidR="00D42AB5" w:rsidRDefault="00D42AB5" w:rsidP="00D42AB5">
      <w:r>
        <w:t>Eventually you will have some favorite</w:t>
      </w:r>
      <w:r w:rsidR="002B4760">
        <w:t xml:space="preserve"> takedowns</w:t>
      </w:r>
      <w:r>
        <w:t xml:space="preserve"> or some set ups and takedowns that you simply like better because they just seem to fit you better</w:t>
      </w:r>
      <w:r w:rsidR="002B4760">
        <w:t>. Y</w:t>
      </w:r>
      <w:r>
        <w:t>ou may be just better at certain takedowns</w:t>
      </w:r>
      <w:r w:rsidR="00780026">
        <w:t>. These</w:t>
      </w:r>
      <w:r>
        <w:t xml:space="preserve"> </w:t>
      </w:r>
      <w:r w:rsidR="002B4760">
        <w:t xml:space="preserve">eventually </w:t>
      </w:r>
      <w:r>
        <w:t xml:space="preserve">become </w:t>
      </w:r>
      <w:r w:rsidRPr="002B4760">
        <w:rPr>
          <w:u w:val="single"/>
        </w:rPr>
        <w:t>your</w:t>
      </w:r>
      <w:r>
        <w:t xml:space="preserve"> technique. No one else really has your technique. The Cycle Drill allows you to continuously work on the set</w:t>
      </w:r>
      <w:r w:rsidR="002B4760">
        <w:t xml:space="preserve"> </w:t>
      </w:r>
      <w:r>
        <w:t xml:space="preserve">ups and takedowns and finishes that you need improvement on and your “weak side” as well. Your favorite “Go to” moves will be in this list as well. </w:t>
      </w:r>
    </w:p>
    <w:p w:rsidR="00D42AB5" w:rsidRDefault="00D42AB5" w:rsidP="00D42AB5"/>
    <w:p w:rsidR="002B4760" w:rsidRDefault="00D42AB5" w:rsidP="00D42AB5">
      <w:r>
        <w:t>The math works out like this: 7 seconds (this allows for a few steps or “motion” from contact/initiation to set up to takedown to finish to break down - Back to Neutral for contact/initiation</w:t>
      </w:r>
      <w:r w:rsidR="00257CAB">
        <w:t>….</w:t>
      </w:r>
      <w:r>
        <w:t xml:space="preserve"> So</w:t>
      </w:r>
      <w:r w:rsidR="00257CAB">
        <w:t>,</w:t>
      </w:r>
      <w:r>
        <w:t xml:space="preserve"> if </w:t>
      </w:r>
      <w:r w:rsidR="002B4760">
        <w:t>you</w:t>
      </w:r>
      <w:r>
        <w:t xml:space="preserve"> know two takedowns with two finishes each from three different set ups</w:t>
      </w:r>
      <w:r w:rsidR="002B4760">
        <w:t>,</w:t>
      </w:r>
      <w:r>
        <w:t xml:space="preserve"> </w:t>
      </w:r>
      <w:r w:rsidR="002B4760">
        <w:t>you</w:t>
      </w:r>
      <w:r>
        <w:t xml:space="preserve"> will need  time for the following: 3 set ups X 2 sides X 2 takedowns X 2 finishes = 24 total moves to perform in this Cycle. </w:t>
      </w:r>
      <w:r w:rsidR="00780026">
        <w:t>Multiply</w:t>
      </w:r>
      <w:r>
        <w:t xml:space="preserve"> 24 X 7</w:t>
      </w:r>
      <w:r w:rsidR="00780026">
        <w:t xml:space="preserve"> </w:t>
      </w:r>
      <w:r w:rsidR="00257CAB">
        <w:t>seconds</w:t>
      </w:r>
      <w:r>
        <w:t xml:space="preserve"> to get 168 seconds. You should be able to complete this cycle in less than three minutes. What this means: It is conceivable that you be able to get 24 takedowns in a match, provided they are good shots, of course, and your opponent is a fish. I believe it is possible however, to complete this sequence in 120 seconds: Stance</w:t>
      </w:r>
      <w:r w:rsidR="002B4760">
        <w:t>/Motion</w:t>
      </w:r>
      <w:r>
        <w:t xml:space="preserve"> - 3 set ups each side - 2 takedowns – 2 finishes – back to Neutral for stance and motion in </w:t>
      </w:r>
      <w:r>
        <w:rPr>
          <w:u w:val="single"/>
        </w:rPr>
        <w:t>five seconds</w:t>
      </w:r>
      <w:r>
        <w:t xml:space="preserve">. That should be our goal. </w:t>
      </w:r>
      <w:r w:rsidRPr="002B4760">
        <w:rPr>
          <w:u w:val="single"/>
        </w:rPr>
        <w:t>There is no dancing around or looking around to see what other people are doing. We know what we are supposed to be doing.</w:t>
      </w:r>
      <w:r>
        <w:t xml:space="preserve"> We have our goal and we should be working hard to achieve it. There should be zero time sitting around wondering what to do next.</w:t>
      </w:r>
    </w:p>
    <w:p w:rsidR="002B4760" w:rsidRDefault="002B4760" w:rsidP="00D42AB5"/>
    <w:p w:rsidR="00D42AB5" w:rsidRDefault="00D42AB5" w:rsidP="00D42AB5">
      <w:r>
        <w:t>Here it is. If you finish</w:t>
      </w:r>
      <w:r w:rsidR="002B4760">
        <w:t>,</w:t>
      </w:r>
      <w:r>
        <w:t xml:space="preserve"> then pick your favorites and go through them again and develop your technique further or ask your partner if he knows of another</w:t>
      </w:r>
      <w:r w:rsidR="002B4760">
        <w:t xml:space="preserve"> move that you could add to your cycle</w:t>
      </w:r>
      <w:r>
        <w:t xml:space="preserve">. Eventually you will become a </w:t>
      </w:r>
      <w:r>
        <w:rPr>
          <w:b/>
          <w:u w:val="single"/>
        </w:rPr>
        <w:t>MACHINE</w:t>
      </w:r>
      <w:r>
        <w:t>. Your body will know of no other way to perform, for you and your mind have told it how to perform and what it is supposed to be doing for so long. This is muscle memory… The</w:t>
      </w:r>
      <w:r w:rsidRPr="002B4760">
        <w:rPr>
          <w:u w:val="single"/>
        </w:rPr>
        <w:t xml:space="preserve"> instant</w:t>
      </w:r>
      <w:r>
        <w:t xml:space="preserve"> your opponent reaches for your head on your left side your body knows that you will take </w:t>
      </w:r>
      <w:r w:rsidRPr="002B4760">
        <w:rPr>
          <w:u w:val="single"/>
        </w:rPr>
        <w:t>one</w:t>
      </w:r>
      <w:r>
        <w:t xml:space="preserve"> step to the right/post the elbow with your left hand/change level/</w:t>
      </w:r>
      <w:r w:rsidR="002B4760">
        <w:t xml:space="preserve">hit a </w:t>
      </w:r>
      <w:r>
        <w:t>drop step and penetrate hitting him in the gut with your forehead/</w:t>
      </w:r>
      <w:r w:rsidR="002B4760">
        <w:t xml:space="preserve">your </w:t>
      </w:r>
      <w:r>
        <w:t>hand wraps around the calf/</w:t>
      </w:r>
      <w:r w:rsidR="002B4760">
        <w:t>you</w:t>
      </w:r>
      <w:r w:rsidR="00257CAB">
        <w:t>r</w:t>
      </w:r>
      <w:r w:rsidR="002B4760">
        <w:t xml:space="preserve"> </w:t>
      </w:r>
      <w:r>
        <w:t xml:space="preserve">trail leg comes up while continuing to penetrate…. Single Leg – Finish… There will be </w:t>
      </w:r>
      <w:r w:rsidRPr="002B4760">
        <w:rPr>
          <w:u w:val="single"/>
        </w:rPr>
        <w:t>no hesitation</w:t>
      </w:r>
      <w:r>
        <w:t xml:space="preserve"> on your part. Eventually you will be forcing your opponent to do things at a more rapid pace because your body will demand it. </w:t>
      </w:r>
      <w:r w:rsidR="002B4760">
        <w:t xml:space="preserve">You will begin throwing him around, pushing and </w:t>
      </w:r>
      <w:r>
        <w:t>pulling him to where you want him to be and get him to do what you want him to do</w:t>
      </w:r>
      <w:r w:rsidR="002B4760">
        <w:t>,</w:t>
      </w:r>
      <w:r>
        <w:t xml:space="preserve"> and </w:t>
      </w:r>
      <w:r w:rsidR="002B4760">
        <w:t xml:space="preserve">get him to </w:t>
      </w:r>
      <w:r>
        <w:t>react exactly how you want him to react</w:t>
      </w:r>
      <w:r w:rsidR="002B4760">
        <w:t xml:space="preserve"> in order to fulfill YOUR technique</w:t>
      </w:r>
      <w:r>
        <w:t>. This is where conditioning comes into play. You have to push yourself harder and harder because you must take the opportunities that are there</w:t>
      </w:r>
      <w:r w:rsidR="000E0B1B">
        <w:t xml:space="preserve">, </w:t>
      </w:r>
      <w:r w:rsidR="00257CAB" w:rsidRPr="00257CAB">
        <w:rPr>
          <w:b/>
          <w:u w:val="single"/>
        </w:rPr>
        <w:t>INSTANTLY</w:t>
      </w:r>
      <w:r>
        <w:t xml:space="preserve"> (like when your opponent reaches up – this is exactly what you want and you can take advantage of</w:t>
      </w:r>
      <w:r w:rsidR="00257CAB">
        <w:t xml:space="preserve"> it</w:t>
      </w:r>
      <w:r>
        <w:t xml:space="preserve">) and you must make opportunities for yourself (make your opponent do what you want </w:t>
      </w:r>
      <w:r w:rsidR="00257CAB">
        <w:t xml:space="preserve">by </w:t>
      </w:r>
      <w:r>
        <w:t xml:space="preserve">dragging him around getting him to step a leg to you) and you must have the best conditioning so your body can handle it. Not only </w:t>
      </w:r>
      <w:r w:rsidR="000E0B1B">
        <w:t xml:space="preserve">for </w:t>
      </w:r>
      <w:r>
        <w:t>a match, but the continued assault of a practice</w:t>
      </w:r>
      <w:r w:rsidR="00257CAB">
        <w:t>,</w:t>
      </w:r>
      <w:r>
        <w:t xml:space="preserve"> by your mind on your body!  Your mind tells your body to keep going no matter what. After a while this becomes the truth. </w:t>
      </w:r>
      <w:r w:rsidRPr="00257CAB">
        <w:rPr>
          <w:u w:val="single"/>
        </w:rPr>
        <w:t>Eventually all that hard work will pay off and there will not be anyone that can stop you.</w:t>
      </w:r>
      <w:r>
        <w:t xml:space="preserve"> This is important! This is why: Eventually there will be opportunities in life that present themselves to you: You need to take those opportunities, or someone else will</w:t>
      </w:r>
      <w:r w:rsidR="000E0B1B">
        <w:t>…</w:t>
      </w:r>
      <w:r>
        <w:t xml:space="preserve"> If those opportunities are not presenting themselves to you then you need to </w:t>
      </w:r>
      <w:r w:rsidRPr="000E0B1B">
        <w:rPr>
          <w:u w:val="single"/>
        </w:rPr>
        <w:t>make them present themselves</w:t>
      </w:r>
      <w:r>
        <w:t xml:space="preserve"> by understanding exactly what you want and the hard work it may require and then making that your goal and working hard to get it and then </w:t>
      </w:r>
      <w:r w:rsidRPr="000E0B1B">
        <w:rPr>
          <w:u w:val="single"/>
        </w:rPr>
        <w:t>knowing</w:t>
      </w:r>
      <w:r>
        <w:t xml:space="preserve"> that all that hard work will eventually pay off.</w:t>
      </w:r>
    </w:p>
    <w:p w:rsidR="00D42AB5" w:rsidRDefault="00D42AB5" w:rsidP="00D42AB5"/>
    <w:p w:rsidR="00D42AB5" w:rsidRDefault="00257CAB" w:rsidP="00D42AB5">
      <w:r>
        <w:lastRenderedPageBreak/>
        <w:t>One</w:t>
      </w:r>
      <w:r w:rsidR="00D42AB5">
        <w:t xml:space="preserve"> must always remember that one of our goals is to: Be an Eliminator on the mat, a Gentleman off the mat. After shaking hands it’s time to punish this guy for trying to take something from you. After the match </w:t>
      </w:r>
      <w:r w:rsidR="000E0B1B">
        <w:t xml:space="preserve">while </w:t>
      </w:r>
      <w:r w:rsidR="00D42AB5">
        <w:t>shaking hands you say</w:t>
      </w:r>
      <w:r w:rsidR="000E0B1B">
        <w:t>,</w:t>
      </w:r>
      <w:r w:rsidR="00D42AB5">
        <w:t xml:space="preserve"> “Good match” because</w:t>
      </w:r>
      <w:r w:rsidR="000E0B1B">
        <w:t xml:space="preserve"> </w:t>
      </w:r>
      <w:r w:rsidR="00D42AB5">
        <w:t xml:space="preserve">you </w:t>
      </w:r>
      <w:r>
        <w:t xml:space="preserve">will probably </w:t>
      </w:r>
      <w:r w:rsidR="00D42AB5">
        <w:t xml:space="preserve">feel tired. Guess what, so does he. He deserves our respect because he was trying to achieve all of his goals and work as hard as he knew how. All we can really control is our effort and our reaction to the outcome. </w:t>
      </w:r>
      <w:r w:rsidR="000E0B1B">
        <w:t>But of course, through hard work and that stubbornness to keep going no matter what, we try to alter the outcome in our favor as much as we can. We owe it to ourselves to do this because otherwise there is no reason to continually get tired for no reason… Our reason to keep working hard and get tired all the time is to be a champion. Win or lose one will be a champion, as long as their reaction is as a gentleman because deep down we will always know that we did everything we could to alter the outcome – even before the match started.</w:t>
      </w:r>
    </w:p>
    <w:p w:rsidR="00D42AB5" w:rsidRDefault="00D42AB5" w:rsidP="00D42AB5"/>
    <w:p w:rsidR="00D42AB5" w:rsidRDefault="00D42AB5" w:rsidP="00D42AB5">
      <w:bookmarkStart w:id="0" w:name="_GoBack"/>
      <w:r w:rsidRPr="000E0B1B">
        <w:rPr>
          <w:u w:val="single"/>
        </w:rPr>
        <w:t>During th</w:t>
      </w:r>
      <w:r w:rsidR="000E0B1B" w:rsidRPr="000E0B1B">
        <w:rPr>
          <w:u w:val="single"/>
        </w:rPr>
        <w:t xml:space="preserve">e cycle </w:t>
      </w:r>
      <w:r w:rsidRPr="000E0B1B">
        <w:rPr>
          <w:u w:val="single"/>
        </w:rPr>
        <w:t>drill we will be performing every single set up we know leading to every single takedown we know at every single practice or opportunity we have – Instead of just standing around… now we know something we could be working on.</w:t>
      </w:r>
      <w:r>
        <w:t xml:space="preserve"> Perhaps before practice as part of a warm up or at the end – kind of like “Hey, I can’t finish my practice until I complete the cycle</w:t>
      </w:r>
      <w:r w:rsidR="00257CAB">
        <w:t>.</w:t>
      </w:r>
      <w:r>
        <w:t xml:space="preserve">”  If there is a takedown that is dependent on your opponent to counter in a certain way – such as </w:t>
      </w:r>
      <w:r w:rsidR="00257CAB">
        <w:t xml:space="preserve">if </w:t>
      </w:r>
      <w:r>
        <w:t xml:space="preserve">you tried for a single leg and your head ended up </w:t>
      </w:r>
      <w:r w:rsidR="000E0B1B">
        <w:t xml:space="preserve">on the outside, </w:t>
      </w:r>
      <w:r>
        <w:t xml:space="preserve">or was countered to the outside… </w:t>
      </w:r>
      <w:r w:rsidR="000E0B1B">
        <w:t>Instantly you will know</w:t>
      </w:r>
      <w:r w:rsidR="00257CAB">
        <w:t>…</w:t>
      </w:r>
      <w:r w:rsidR="000E0B1B">
        <w:t xml:space="preserve"> “Double Leg – Step up, Turn the corner… Finish…” </w:t>
      </w:r>
      <w:r>
        <w:t xml:space="preserve">You should work this five times from each side. At the end of practice would be great because it would force you to </w:t>
      </w:r>
      <w:r w:rsidRPr="000E0B1B">
        <w:rPr>
          <w:u w:val="single"/>
        </w:rPr>
        <w:t>practic</w:t>
      </w:r>
      <w:r w:rsidR="00257CAB">
        <w:rPr>
          <w:u w:val="single"/>
        </w:rPr>
        <w:t xml:space="preserve">e them all when you are </w:t>
      </w:r>
      <w:r w:rsidRPr="000E0B1B">
        <w:rPr>
          <w:u w:val="single"/>
        </w:rPr>
        <w:t>tired</w:t>
      </w:r>
      <w:r>
        <w:t>. This in turn force</w:t>
      </w:r>
      <w:r w:rsidR="000E0B1B">
        <w:t>s</w:t>
      </w:r>
      <w:r>
        <w:t xml:space="preserve"> your body to be able to perform the move</w:t>
      </w:r>
      <w:r w:rsidR="000E0B1B">
        <w:t>s</w:t>
      </w:r>
      <w:r>
        <w:t xml:space="preserve"> correctly during a match</w:t>
      </w:r>
      <w:r w:rsidR="000E0B1B">
        <w:t xml:space="preserve"> ---</w:t>
      </w:r>
      <w:r>
        <w:t xml:space="preserve"> when you are tired. Five times each set up, each side. These should be performed at nearly live speed with a good partner that is not countering at 100% (maybe 95%). He is still allowing you to do the move and run it to completion, but it depends on how hard you want to work at it. Just remember that your opponent is not going to be a “good partner”. He will be trying to stop you the entire time during the match, and trying </w:t>
      </w:r>
      <w:r w:rsidR="000E0B1B">
        <w:t>to take you down in the process so it is mandatory that your practice partner try to mimic this as much as possible while still allowing you to complete your cycle – YOUR technique so that you do the moves properly without getting out of position.</w:t>
      </w:r>
    </w:p>
    <w:bookmarkEnd w:id="0"/>
    <w:p w:rsidR="00D42AB5" w:rsidRDefault="00D42AB5" w:rsidP="00D42AB5"/>
    <w:p w:rsidR="00AA435D" w:rsidRDefault="00D42AB5">
      <w:r>
        <w:t>When we learn a new set up or takedown we should add it to our card</w:t>
      </w:r>
      <w:r w:rsidR="00F37210">
        <w:t>s</w:t>
      </w:r>
      <w:r>
        <w:t xml:space="preserve"> so we don’t forget it</w:t>
      </w:r>
      <w:r w:rsidR="00F37210">
        <w:t>. W</w:t>
      </w:r>
      <w:r>
        <w:t>hen we go through our cycle we will naturally be practicing this new thing a total of ten times</w:t>
      </w:r>
      <w:r w:rsidR="00F37210">
        <w:t xml:space="preserve"> (five times each side)</w:t>
      </w:r>
      <w:r>
        <w:t>. More if there are multiple setups for multiple takedowns. Try to get through the entire cycle at every single practice. A person can even laminate a card or cover it with tape and keep using the same card and simply erasing the check marks when we are ready to start the Cycle over. A person can even keep track of how many times they have completed a set of set ups and takedowns and enter them in a spreadsheet for analysis. Maybe they would be devoting time to a specific takedown and be able to figure out that they never get a takedown using it</w:t>
      </w:r>
      <w:r w:rsidR="00F37210">
        <w:t>..</w:t>
      </w:r>
      <w:r>
        <w:t xml:space="preserve">. </w:t>
      </w:r>
      <w:r w:rsidR="00F37210">
        <w:t>Either you can practice it more, or give it up and learn three new takedowns in its place.</w:t>
      </w:r>
    </w:p>
    <w:sectPr w:rsidR="00AA43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7DB"/>
    <w:rsid w:val="000E0B1B"/>
    <w:rsid w:val="00257CAB"/>
    <w:rsid w:val="002B4760"/>
    <w:rsid w:val="0047312E"/>
    <w:rsid w:val="00780026"/>
    <w:rsid w:val="009037DB"/>
    <w:rsid w:val="00AA435D"/>
    <w:rsid w:val="00AE0EA7"/>
    <w:rsid w:val="00D42AB5"/>
    <w:rsid w:val="00EB4102"/>
    <w:rsid w:val="00F37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A09CA9-A2E9-4876-A099-92FE1A46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AB5"/>
    <w:pPr>
      <w:overflowPunct w:val="0"/>
      <w:autoSpaceDE w:val="0"/>
      <w:autoSpaceDN w:val="0"/>
      <w:adjustRightInd w:val="0"/>
      <w:ind w:firstLine="0"/>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42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1235</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strowbridge</dc:creator>
  <cp:lastModifiedBy>Spencer Trowbridge</cp:lastModifiedBy>
  <cp:revision>4</cp:revision>
  <dcterms:created xsi:type="dcterms:W3CDTF">2013-03-02T19:01:00Z</dcterms:created>
  <dcterms:modified xsi:type="dcterms:W3CDTF">2013-11-23T23:24:00Z</dcterms:modified>
</cp:coreProperties>
</file>