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4B4A" w:rsidRDefault="00615C71">
      <w:pPr>
        <w:rPr>
          <w:b/>
          <w:sz w:val="28"/>
        </w:rPr>
      </w:pPr>
      <w:r>
        <w:rPr>
          <w:b/>
          <w:sz w:val="28"/>
        </w:rPr>
        <w:t>Bottom:</w:t>
      </w:r>
    </w:p>
    <w:p w:rsidR="00E24B4A" w:rsidRDefault="00E24B4A"/>
    <w:p w:rsidR="00E24B4A" w:rsidRDefault="00615C71" w:rsidP="00615C71">
      <w:pPr>
        <w:numPr>
          <w:ilvl w:val="0"/>
          <w:numId w:val="1"/>
        </w:numPr>
        <w:ind w:left="1350" w:hanging="270"/>
        <w:rPr>
          <w:b/>
        </w:rPr>
      </w:pPr>
      <w:r>
        <w:rPr>
          <w:b/>
        </w:rPr>
        <w:t>Inside Stand Up</w:t>
      </w:r>
    </w:p>
    <w:p w:rsidR="00E24B4A" w:rsidRDefault="00E24B4A"/>
    <w:p w:rsidR="00E24B4A" w:rsidRDefault="00615C71">
      <w:pPr>
        <w:ind w:left="1440" w:hanging="90"/>
      </w:pPr>
      <w:r>
        <w:t xml:space="preserve">When in referee's position, check which side your opponent is on.  This will be the same side where his hand is on your elbow.  Now you </w:t>
      </w:r>
      <w:r>
        <w:rPr>
          <w:b/>
        </w:rPr>
        <w:t>must explode</w:t>
      </w:r>
      <w:r>
        <w:t xml:space="preserve"> by using your arms to push up and back into him (so you can somewhat counter a chop and jam or some other breakdown</w:t>
      </w:r>
      <w:r w:rsidR="00982CE1">
        <w:t xml:space="preserve"> by him</w:t>
      </w:r>
      <w:r>
        <w:t xml:space="preserve">).  At the same time you push up and back in to him bring your leg up (the leg which is on the same side as the elbow that is controlled) and place your foot into a place of power (not too far out front, but far enough to not get buckled under easy when he tries to breakdown).  Your foot will be slightly ahead of your other leg's knee if in proper position.  While pushing up and back and bringing your leg and foot out, </w:t>
      </w:r>
      <w:r w:rsidRPr="00982CE1">
        <w:rPr>
          <w:b/>
        </w:rPr>
        <w:t>you must get control of his belly hand around four fingers with your hand that is on the same side of your body as his arm</w:t>
      </w:r>
      <w:r w:rsidR="00982CE1">
        <w:rPr>
          <w:b/>
        </w:rPr>
        <w:t xml:space="preserve"> </w:t>
      </w:r>
      <w:r w:rsidR="00982CE1" w:rsidRPr="00982CE1">
        <w:t>(this is</w:t>
      </w:r>
      <w:r w:rsidR="00982CE1">
        <w:rPr>
          <w:b/>
        </w:rPr>
        <w:t xml:space="preserve"> Hand Control</w:t>
      </w:r>
      <w:r w:rsidR="00982CE1" w:rsidRPr="00982CE1">
        <w:t>)</w:t>
      </w:r>
      <w:r>
        <w:t xml:space="preserve">.  With your other arm </w:t>
      </w:r>
      <w:r w:rsidR="00982CE1">
        <w:t xml:space="preserve">and elbow </w:t>
      </w:r>
      <w:r>
        <w:t xml:space="preserve">you must block any incoming hand or arm attacks to prevent him from locking his grip or getting two on one ride.  </w:t>
      </w:r>
      <w:r w:rsidR="00982CE1">
        <w:rPr>
          <w:b/>
        </w:rPr>
        <w:t xml:space="preserve">BLOCK AND COVER it’s important!  </w:t>
      </w:r>
      <w:r>
        <w:t>Once your foot is out front and you have blocked and covered and your back is straight and not hunched over simply make a quarter turn to the outside bringing your other knee up off the mat.  Keep blocking an</w:t>
      </w:r>
      <w:r w:rsidR="00982CE1">
        <w:t>d covering!</w:t>
      </w:r>
    </w:p>
    <w:p w:rsidR="00E24B4A" w:rsidRDefault="00E24B4A">
      <w:pPr>
        <w:ind w:left="1440" w:hanging="90"/>
      </w:pPr>
    </w:p>
    <w:p w:rsidR="00E24B4A" w:rsidRDefault="00615C71">
      <w:pPr>
        <w:ind w:left="1440" w:hanging="90"/>
        <w:rPr>
          <w:b/>
        </w:rPr>
      </w:pPr>
      <w:r>
        <w:t>From this position you must stay in good position.  Back straight, feet about shoulder width apart, blocking and covering</w:t>
      </w:r>
      <w:r w:rsidR="00982CE1">
        <w:t>… Hand control!</w:t>
      </w:r>
      <w:r>
        <w:t xml:space="preserve">  One thing to remember in this position is that the top man wants his hips close to</w:t>
      </w:r>
      <w:r w:rsidR="00982CE1">
        <w:t xml:space="preserve"> his opponent </w:t>
      </w:r>
      <w:r>
        <w:t xml:space="preserve">while the bottom guy wants his hips to be </w:t>
      </w:r>
      <w:r w:rsidRPr="00982CE1">
        <w:rPr>
          <w:b/>
        </w:rPr>
        <w:t>down and away</w:t>
      </w:r>
      <w:r>
        <w:t xml:space="preserve">.  When there is hip distance it gives the bottom man room to maneuver.  </w:t>
      </w:r>
      <w:r>
        <w:rPr>
          <w:b/>
        </w:rPr>
        <w:t>HIPS DOWN AND AWAY!</w:t>
      </w:r>
    </w:p>
    <w:p w:rsidR="00E24B4A" w:rsidRDefault="00E24B4A">
      <w:pPr>
        <w:ind w:left="1440" w:hanging="90"/>
      </w:pPr>
    </w:p>
    <w:p w:rsidR="00E24B4A" w:rsidRDefault="00615C71">
      <w:pPr>
        <w:ind w:left="1440" w:hanging="90"/>
      </w:pPr>
      <w:r>
        <w:t>If you get control of his hand with your hand, get your hips down and away while trying to get his hand down towards your hip (in your pocket) (you may be able to use your hip to add extra pressure if he is tough).  From here you need to hip heist toward the inside and cut your other arm through his.  You may be in perfect position for a takedown or at least a leg on which to grab onto</w:t>
      </w:r>
      <w:r w:rsidR="00982CE1">
        <w:t>, so be ready.  No hesitation here.  If the takedown is there get it. You have no choice, you are a wrestler. If the takedown is there it is your duty as a wrestler to take it. You owe it to every other person that has ever wrestled and tried for a takedown.  That is why you must be in shape and condition yourself for just such a situation</w:t>
      </w:r>
      <w:r>
        <w:t xml:space="preserve">.  </w:t>
      </w:r>
    </w:p>
    <w:p w:rsidR="00E24B4A" w:rsidRDefault="00E24B4A">
      <w:pPr>
        <w:ind w:left="1440" w:hanging="90"/>
      </w:pPr>
    </w:p>
    <w:p w:rsidR="00E24B4A" w:rsidRDefault="00615C71">
      <w:pPr>
        <w:ind w:left="1440" w:hanging="90"/>
      </w:pPr>
      <w:r>
        <w:t xml:space="preserve">If he has control of you up high on your chest, keep control of his other arm/hand and raise up your other arm - spin and drop through the hole </w:t>
      </w:r>
      <w:r w:rsidRPr="00982CE1">
        <w:rPr>
          <w:b/>
        </w:rPr>
        <w:t>(towards the arm you have controlled)</w:t>
      </w:r>
      <w:r>
        <w:t>.  This is the perfect place for a takedown</w:t>
      </w:r>
      <w:r w:rsidR="00982CE1">
        <w:t>…</w:t>
      </w:r>
    </w:p>
    <w:p w:rsidR="00E24B4A" w:rsidRDefault="00E24B4A">
      <w:pPr>
        <w:ind w:left="1440" w:hanging="90"/>
      </w:pPr>
    </w:p>
    <w:p w:rsidR="00E24B4A" w:rsidRDefault="00615C71">
      <w:pPr>
        <w:ind w:left="1440" w:hanging="90"/>
      </w:pPr>
      <w:r>
        <w:t xml:space="preserve">If you fail to get hand control and he locks up around your waist, you </w:t>
      </w:r>
      <w:r w:rsidR="00982CE1">
        <w:t>should</w:t>
      </w:r>
      <w:r>
        <w:t xml:space="preserve"> get your hips moving. When he follows reach under his leg which gets stepped close to you while grabbing his wrist which is on that same side as the way you are reaching.  This is a </w:t>
      </w:r>
      <w:r>
        <w:rPr>
          <w:b/>
        </w:rPr>
        <w:t xml:space="preserve">STANDING SWITCH </w:t>
      </w:r>
      <w:r>
        <w:t xml:space="preserve">and when you grab his wrist it helps to put extra pressure on his shoulder.  From this position get your hips out and keep them off the mat while putting pressure back on him with your shoulders. Keep going back toward him and toward his legs.  You will need to step back around and behind for two!  </w:t>
      </w:r>
      <w:r>
        <w:rPr>
          <w:b/>
        </w:rPr>
        <w:t>Breakdown instantly</w:t>
      </w:r>
      <w:r w:rsidR="00982CE1">
        <w:rPr>
          <w:b/>
        </w:rPr>
        <w:t>!</w:t>
      </w:r>
      <w:r>
        <w:t xml:space="preserve">  Remember to get his arm with your hand, this helps put pressure on his shoulder.  See also: </w:t>
      </w:r>
      <w:r>
        <w:rPr>
          <w:b/>
        </w:rPr>
        <w:t>SWITCH</w:t>
      </w:r>
      <w:r>
        <w:t>.</w:t>
      </w:r>
      <w:bookmarkStart w:id="0" w:name="_GoBack"/>
      <w:bookmarkEnd w:id="0"/>
    </w:p>
    <w:p w:rsidR="00E24B4A" w:rsidRDefault="00E24B4A">
      <w:pPr>
        <w:ind w:left="1440" w:hanging="90"/>
      </w:pPr>
    </w:p>
    <w:p w:rsidR="00E24B4A" w:rsidRDefault="00615C71">
      <w:pPr>
        <w:ind w:left="1440" w:hanging="90"/>
      </w:pPr>
      <w:r>
        <w:t xml:space="preserve">You may also be able to hit a standing </w:t>
      </w:r>
      <w:proofErr w:type="spellStart"/>
      <w:r>
        <w:t>gramby</w:t>
      </w:r>
      <w:proofErr w:type="spellEnd"/>
      <w:r>
        <w:t xml:space="preserve">. I wouldn't try this from all the way from your feet only part way up.  It helps give you extra momentum when rolling over your shoulders.  </w:t>
      </w:r>
      <w:r>
        <w:rPr>
          <w:b/>
        </w:rPr>
        <w:t>Hand control</w:t>
      </w:r>
      <w:r>
        <w:t>.</w:t>
      </w:r>
    </w:p>
    <w:p w:rsidR="00E24B4A" w:rsidRDefault="00E24B4A">
      <w:pPr>
        <w:ind w:left="1440" w:hanging="90"/>
      </w:pPr>
    </w:p>
    <w:p w:rsidR="00E24B4A" w:rsidRDefault="00615C71">
      <w:pPr>
        <w:ind w:left="1440" w:hanging="90"/>
      </w:pPr>
      <w:r>
        <w:t xml:space="preserve">You may also be able to dive down and backward (towards his legs) and then get your legs and hips out eventually hip heisting your way out and away from him.  </w:t>
      </w:r>
      <w:r>
        <w:rPr>
          <w:b/>
        </w:rPr>
        <w:t xml:space="preserve">Rowdy </w:t>
      </w:r>
      <w:proofErr w:type="spellStart"/>
      <w:r>
        <w:rPr>
          <w:b/>
        </w:rPr>
        <w:t>Aude</w:t>
      </w:r>
      <w:proofErr w:type="spellEnd"/>
      <w:r>
        <w:rPr>
          <w:b/>
        </w:rPr>
        <w:t>!  BE MOVIN'!</w:t>
      </w:r>
    </w:p>
    <w:sectPr w:rsidR="00E24B4A">
      <w:footnotePr>
        <w:pos w:val="sectEnd"/>
      </w:footnotePr>
      <w:endnotePr>
        <w:numFmt w:val="decimal"/>
        <w:numStart w:val="0"/>
      </w:endnotePr>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MS Sans Serif">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24274C4"/>
    <w:lvl w:ilvl="0">
      <w:numFmt w:val="bullet"/>
      <w:lvlText w:val="*"/>
      <w:lvlJc w:val="left"/>
    </w:lvl>
  </w:abstractNum>
  <w:num w:numId="1">
    <w:abstractNumId w:val="0"/>
    <w:lvlOverride w:ilvl="0">
      <w:lvl w:ilvl="0">
        <w:numFmt w:val="bullet"/>
        <w:lvlText w:val="%1"/>
        <w:legacy w:legacy="1" w:legacySpace="0" w:legacyIndent="270"/>
        <w:lvlJc w:val="left"/>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hyphenationZone w:val="0"/>
  <w:doNotHyphenateCaps/>
  <w:drawingGridHorizontalSpacing w:val="120"/>
  <w:drawingGridVerticalSpacing w:val="120"/>
  <w:displayVerticalDrawingGridEvery w:val="0"/>
  <w:doNotUseMarginsForDrawingGridOrigin/>
  <w:doNotShadeFormData/>
  <w:characterSpacingControl w:val="doNotCompress"/>
  <w:footnotePr>
    <w:pos w:val="sectEnd"/>
  </w:footnotePr>
  <w:endnotePr>
    <w:pos w:val="sectEnd"/>
    <w:numFmt w:val="decimal"/>
    <w:numStart w:val="0"/>
  </w:endnotePr>
  <w:compat>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15C71"/>
    <w:rsid w:val="00615C71"/>
    <w:rsid w:val="00982CE1"/>
    <w:rsid w:val="00E24B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MS Sans Serif" w:eastAsia="Times New Roman" w:hAnsi="MS Sans Serif"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utoSpaceDE w:val="0"/>
      <w:autoSpaceDN w:val="0"/>
      <w:adjustRightInd w:val="0"/>
      <w:textAlignment w:val="baseline"/>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205A03"/>
      </a:dk1>
      <a:lt1>
        <a:sysClr val="window" lastClr="AFE0BE"/>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551</Words>
  <Characters>3142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Celerion, Inc.</Company>
  <LinksUpToDate>false</LinksUpToDate>
  <CharactersWithSpaces>3686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lastModifiedBy>
  <cp:revision>3</cp:revision>
  <dcterms:created xsi:type="dcterms:W3CDTF">2010-12-09T21:43:00Z</dcterms:created>
  <dcterms:modified xsi:type="dcterms:W3CDTF">2011-03-10T02:51:00Z</dcterms:modified>
</cp:coreProperties>
</file>